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F2EEF" w14:textId="4A18646F" w:rsidR="000F37C0" w:rsidRDefault="000F37C0"/>
    <w:p w14:paraId="5EA033AD" w14:textId="77777777" w:rsidR="004555BB" w:rsidRPr="004C575C" w:rsidRDefault="004555BB" w:rsidP="004555BB">
      <w:pPr>
        <w:spacing w:line="360" w:lineRule="auto"/>
        <w:jc w:val="center"/>
        <w:rPr>
          <w:rFonts w:cstheme="minorHAnsi"/>
          <w:b/>
          <w:sz w:val="44"/>
          <w:szCs w:val="44"/>
        </w:rPr>
      </w:pPr>
      <w:r w:rsidRPr="004C575C">
        <w:rPr>
          <w:rFonts w:cstheme="minorHAnsi"/>
          <w:b/>
          <w:sz w:val="44"/>
          <w:szCs w:val="44"/>
        </w:rPr>
        <w:t>Personal Development Plan</w:t>
      </w:r>
    </w:p>
    <w:p w14:paraId="24D1D017" w14:textId="2028CD10" w:rsidR="00AF3044" w:rsidRDefault="00AF3044"/>
    <w:p w14:paraId="584F95F5" w14:textId="0038CC39" w:rsidR="00AF3044" w:rsidRDefault="00AF3044"/>
    <w:tbl>
      <w:tblPr>
        <w:tblpPr w:leftFromText="180" w:rightFromText="180" w:tblpY="1545"/>
        <w:tblW w:w="102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5"/>
        <w:gridCol w:w="3525"/>
        <w:gridCol w:w="392"/>
        <w:gridCol w:w="1670"/>
        <w:gridCol w:w="25"/>
        <w:gridCol w:w="1873"/>
      </w:tblGrid>
      <w:tr w:rsidR="00AF3044" w14:paraId="7CD843A3" w14:textId="77777777" w:rsidTr="002C24EE">
        <w:trPr>
          <w:trHeight w:val="420"/>
        </w:trPr>
        <w:tc>
          <w:tcPr>
            <w:tcW w:w="2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</w:tcPr>
          <w:p w14:paraId="669E40FB" w14:textId="77777777" w:rsidR="00AF3044" w:rsidRDefault="00AF3044" w:rsidP="00AF3044">
            <w:pPr>
              <w:spacing w:line="0" w:lineRule="atLeast"/>
              <w:ind w:left="120"/>
              <w:rPr>
                <w:sz w:val="24"/>
              </w:rPr>
            </w:pPr>
            <w:r>
              <w:rPr>
                <w:sz w:val="24"/>
              </w:rPr>
              <w:t>Faculty Name</w:t>
            </w:r>
          </w:p>
        </w:tc>
        <w:tc>
          <w:tcPr>
            <w:tcW w:w="3917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FCA94" w14:textId="77777777" w:rsidR="00AF3044" w:rsidRDefault="00AF3044" w:rsidP="00AF304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95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vAlign w:val="center"/>
          </w:tcPr>
          <w:p w14:paraId="247B7119" w14:textId="77777777" w:rsidR="00AF3044" w:rsidRDefault="00AF3044" w:rsidP="00AF3044">
            <w:pPr>
              <w:spacing w:line="0" w:lineRule="atLeast"/>
              <w:ind w:left="80"/>
              <w:rPr>
                <w:sz w:val="24"/>
              </w:rPr>
            </w:pPr>
            <w:r>
              <w:rPr>
                <w:sz w:val="24"/>
              </w:rPr>
              <w:t>Academic Year</w:t>
            </w:r>
          </w:p>
        </w:tc>
        <w:tc>
          <w:tcPr>
            <w:tcW w:w="187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AEA40D" w14:textId="77777777" w:rsidR="00AF3044" w:rsidRDefault="00AF3044" w:rsidP="00AF304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F3044" w14:paraId="6046386E" w14:textId="77777777" w:rsidTr="002C24EE">
        <w:trPr>
          <w:trHeight w:val="422"/>
        </w:trPr>
        <w:tc>
          <w:tcPr>
            <w:tcW w:w="27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000000" w:themeFill="text1"/>
            <w:vAlign w:val="center"/>
          </w:tcPr>
          <w:p w14:paraId="0FA7B7E8" w14:textId="77777777" w:rsidR="00AF3044" w:rsidRDefault="00AF3044" w:rsidP="00AF3044">
            <w:pPr>
              <w:spacing w:line="285" w:lineRule="exact"/>
              <w:ind w:left="120"/>
              <w:rPr>
                <w:sz w:val="24"/>
              </w:rPr>
            </w:pPr>
            <w:r>
              <w:rPr>
                <w:sz w:val="24"/>
              </w:rPr>
              <w:t>College</w:t>
            </w:r>
          </w:p>
        </w:tc>
        <w:tc>
          <w:tcPr>
            <w:tcW w:w="3917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70424" w14:textId="77777777" w:rsidR="00AF3044" w:rsidRDefault="00AF3044" w:rsidP="00AF304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95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000000" w:themeFill="text1"/>
            <w:vAlign w:val="center"/>
          </w:tcPr>
          <w:p w14:paraId="2F76B025" w14:textId="77777777" w:rsidR="00AF3044" w:rsidRDefault="00AF3044" w:rsidP="00AF3044">
            <w:pPr>
              <w:spacing w:line="285" w:lineRule="exact"/>
              <w:ind w:left="80"/>
              <w:rPr>
                <w:sz w:val="24"/>
              </w:rPr>
            </w:pPr>
            <w:r>
              <w:rPr>
                <w:sz w:val="24"/>
              </w:rPr>
              <w:t>Department</w:t>
            </w:r>
          </w:p>
        </w:tc>
        <w:tc>
          <w:tcPr>
            <w:tcW w:w="1873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5057D3" w14:textId="77777777" w:rsidR="00AF3044" w:rsidRDefault="00AF3044" w:rsidP="00AF304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2C24EE" w14:paraId="1D1E1AD3" w14:textId="77777777" w:rsidTr="002C24EE">
        <w:trPr>
          <w:trHeight w:val="86"/>
        </w:trPr>
        <w:tc>
          <w:tcPr>
            <w:tcW w:w="1025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2CEA1C" w14:textId="77777777" w:rsidR="002C24EE" w:rsidRDefault="002C24EE" w:rsidP="00AF3044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F3044" w14:paraId="20D89DA4" w14:textId="77777777" w:rsidTr="002C24EE">
        <w:trPr>
          <w:trHeight w:val="450"/>
        </w:trPr>
        <w:tc>
          <w:tcPr>
            <w:tcW w:w="10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2DE0B6FC" w14:textId="77777777" w:rsidR="00AF3044" w:rsidRDefault="00AF3044" w:rsidP="00AF3044">
            <w:pPr>
              <w:spacing w:line="0" w:lineRule="atLeast"/>
              <w:rPr>
                <w:b/>
                <w:sz w:val="24"/>
              </w:rPr>
            </w:pPr>
            <w:r>
              <w:rPr>
                <w:b/>
                <w:sz w:val="24"/>
              </w:rPr>
              <w:t>Teaching/Instructional Activities</w:t>
            </w:r>
          </w:p>
        </w:tc>
      </w:tr>
      <w:tr w:rsidR="004555BB" w14:paraId="295261CD" w14:textId="77777777" w:rsidTr="002C24EE">
        <w:trPr>
          <w:trHeight w:val="397"/>
        </w:trPr>
        <w:tc>
          <w:tcPr>
            <w:tcW w:w="10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14:paraId="431C2208" w14:textId="64BEC106" w:rsidR="004555BB" w:rsidRPr="002C24EE" w:rsidRDefault="004555BB" w:rsidP="002C24EE">
            <w:pPr>
              <w:spacing w:line="0" w:lineRule="atLeast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24"/>
              </w:rPr>
            </w:pPr>
            <w:r w:rsidRPr="002C24EE">
              <w:rPr>
                <w:b/>
                <w:bCs/>
                <w:color w:val="FFFFFF" w:themeColor="background1"/>
                <w:w w:val="98"/>
                <w:sz w:val="24"/>
              </w:rPr>
              <w:t>Long Term Goals (3-5 Years)</w:t>
            </w:r>
          </w:p>
        </w:tc>
      </w:tr>
      <w:tr w:rsidR="00AF3044" w14:paraId="4C8E1801" w14:textId="77777777" w:rsidTr="002C24EE">
        <w:trPr>
          <w:trHeight w:val="325"/>
        </w:trPr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EC798" w14:textId="77777777" w:rsidR="00AF3044" w:rsidRPr="00AF3044" w:rsidRDefault="00AF3044" w:rsidP="00E26FF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5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BEF0F" w14:textId="77777777" w:rsidR="00AF3044" w:rsidRPr="00AF3044" w:rsidRDefault="00AF3044" w:rsidP="00E26FF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EC7F3" w14:textId="77777777" w:rsidR="00AF3044" w:rsidRPr="00AF3044" w:rsidRDefault="00AF3044" w:rsidP="00E26FF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98346" w14:textId="77777777" w:rsidR="00AF3044" w:rsidRPr="00AF3044" w:rsidRDefault="00AF3044" w:rsidP="00E26FF3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AF3044" w14:paraId="79944211" w14:textId="77777777" w:rsidTr="004555BB">
        <w:trPr>
          <w:trHeight w:val="1744"/>
        </w:trPr>
        <w:tc>
          <w:tcPr>
            <w:tcW w:w="10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64791" w14:textId="77777777" w:rsidR="00AF3044" w:rsidRPr="00AF3044" w:rsidRDefault="00AF3044" w:rsidP="00E26F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F3044" w14:paraId="283B21D5" w14:textId="77777777" w:rsidTr="002C24EE">
        <w:trPr>
          <w:trHeight w:val="93"/>
        </w:trPr>
        <w:tc>
          <w:tcPr>
            <w:tcW w:w="1025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15B5E" w14:textId="77777777" w:rsidR="00AF3044" w:rsidRPr="00AF3044" w:rsidRDefault="00AF3044" w:rsidP="00E26F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F3044" w14:paraId="7A4C6EC2" w14:textId="77777777" w:rsidTr="002C24EE">
        <w:trPr>
          <w:trHeight w:val="479"/>
        </w:trPr>
        <w:tc>
          <w:tcPr>
            <w:tcW w:w="10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14:paraId="47148C05" w14:textId="3AF01319" w:rsidR="00AF3044" w:rsidRPr="00AF3044" w:rsidRDefault="00AF3044" w:rsidP="00AF3044">
            <w:pPr>
              <w:spacing w:line="0" w:lineRule="atLeast"/>
              <w:rPr>
                <w:sz w:val="24"/>
              </w:rPr>
            </w:pPr>
            <w:r w:rsidRPr="002C24EE">
              <w:rPr>
                <w:color w:val="FFFFFF" w:themeColor="background1"/>
                <w:sz w:val="24"/>
              </w:rPr>
              <w:t>Objectives for:</w:t>
            </w:r>
          </w:p>
        </w:tc>
      </w:tr>
      <w:tr w:rsidR="00AF3044" w14:paraId="42C03A7E" w14:textId="77777777" w:rsidTr="004555BB">
        <w:trPr>
          <w:trHeight w:val="1430"/>
        </w:trPr>
        <w:tc>
          <w:tcPr>
            <w:tcW w:w="10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A5EB6" w14:textId="77777777" w:rsidR="00AF3044" w:rsidRDefault="00AF3044" w:rsidP="00E26FF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F3044" w14:paraId="5FDCC4DA" w14:textId="77777777" w:rsidTr="002C24EE">
        <w:trPr>
          <w:trHeight w:val="2532"/>
        </w:trPr>
        <w:tc>
          <w:tcPr>
            <w:tcW w:w="1025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452A7E" w14:textId="77777777" w:rsidR="00AF3044" w:rsidRDefault="00AF3044" w:rsidP="00AF3044">
            <w:pPr>
              <w:spacing w:line="297" w:lineRule="exact"/>
              <w:ind w:right="220"/>
              <w:rPr>
                <w:sz w:val="24"/>
              </w:rPr>
            </w:pPr>
            <w:r>
              <w:rPr>
                <w:sz w:val="24"/>
              </w:rPr>
              <w:t xml:space="preserve">I will make certain that all of my textbooks(s) and/or instructional material(s) for each of my assigned courses are ordered for each semester </w:t>
            </w:r>
            <w:r>
              <w:rPr>
                <w:sz w:val="24"/>
                <w:u w:val="single"/>
              </w:rPr>
              <w:t>prior to the deadline</w:t>
            </w:r>
            <w:r>
              <w:rPr>
                <w:sz w:val="24"/>
              </w:rPr>
              <w:t xml:space="preserve"> set forth in the academic calendar.</w:t>
            </w:r>
          </w:p>
          <w:p w14:paraId="687BE99B" w14:textId="77777777" w:rsidR="00AF3044" w:rsidRDefault="00AF3044" w:rsidP="00AF3044">
            <w:pPr>
              <w:spacing w:line="153" w:lineRule="exact"/>
              <w:rPr>
                <w:rFonts w:ascii="Times New Roman" w:eastAsia="Times New Roman" w:hAnsi="Times New Roman"/>
                <w:sz w:val="24"/>
              </w:rPr>
            </w:pPr>
          </w:p>
          <w:p w14:paraId="74BDC43C" w14:textId="77777777" w:rsidR="00AF3044" w:rsidRDefault="00AF3044" w:rsidP="00AF3044">
            <w:pPr>
              <w:spacing w:line="296" w:lineRule="exact"/>
              <w:ind w:right="100"/>
              <w:rPr>
                <w:sz w:val="24"/>
              </w:rPr>
            </w:pPr>
            <w:r>
              <w:rPr>
                <w:sz w:val="24"/>
              </w:rPr>
              <w:t>In accordance with the Federal mandate, I will make certain that I complete an attendance verification activity in each of my courses each semester. I am aware that the activity must take place by the end of the first week of classes.</w:t>
            </w:r>
          </w:p>
          <w:p w14:paraId="1647E9B0" w14:textId="77777777" w:rsidR="00AF3044" w:rsidRPr="00AF3044" w:rsidRDefault="00AF3044" w:rsidP="00AF3044">
            <w:pPr>
              <w:spacing w:line="0" w:lineRule="atLeast"/>
              <w:rPr>
                <w:rFonts w:ascii="Times New Roman" w:eastAsia="Times New Roman" w:hAnsi="Times New Roman"/>
                <w:sz w:val="10"/>
                <w:szCs w:val="6"/>
              </w:rPr>
            </w:pPr>
          </w:p>
        </w:tc>
      </w:tr>
      <w:tr w:rsidR="00AF3044" w14:paraId="7BBF457C" w14:textId="77777777" w:rsidTr="002C24EE">
        <w:trPr>
          <w:trHeight w:val="1239"/>
        </w:trPr>
        <w:tc>
          <w:tcPr>
            <w:tcW w:w="10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4987D9E7" w14:textId="5882B776" w:rsidR="00AF3044" w:rsidRPr="00AF3044" w:rsidRDefault="00AF3044" w:rsidP="00AF3044">
            <w:pPr>
              <w:spacing w:line="379" w:lineRule="auto"/>
              <w:ind w:right="2300"/>
              <w:rPr>
                <w:sz w:val="24"/>
                <w:u w:val="single"/>
              </w:rPr>
            </w:pPr>
            <w:r w:rsidRPr="002C24EE">
              <w:rPr>
                <w:b/>
                <w:sz w:val="28"/>
                <w:szCs w:val="22"/>
                <w:shd w:val="clear" w:color="auto" w:fill="000000" w:themeFill="text1"/>
              </w:rPr>
              <w:t xml:space="preserve">Scholarly Contribution/Scholarship/Professional Development </w:t>
            </w:r>
            <w:r w:rsidRPr="002C24EE">
              <w:rPr>
                <w:sz w:val="28"/>
                <w:szCs w:val="22"/>
                <w:u w:val="single"/>
                <w:shd w:val="clear" w:color="auto" w:fill="000000" w:themeFill="text1"/>
              </w:rPr>
              <w:t xml:space="preserve">Long </w:t>
            </w:r>
            <w:r w:rsidRPr="002C24EE">
              <w:rPr>
                <w:sz w:val="28"/>
                <w:szCs w:val="22"/>
                <w:shd w:val="clear" w:color="auto" w:fill="000000" w:themeFill="text1"/>
              </w:rPr>
              <w:t>Term Goals</w:t>
            </w:r>
            <w:r w:rsidRPr="002C24EE">
              <w:rPr>
                <w:sz w:val="28"/>
                <w:szCs w:val="22"/>
              </w:rPr>
              <w:t xml:space="preserve"> (3-5 Years)</w:t>
            </w:r>
          </w:p>
        </w:tc>
      </w:tr>
      <w:tr w:rsidR="00AF3044" w14:paraId="54412BE6" w14:textId="77777777" w:rsidTr="004555BB">
        <w:trPr>
          <w:trHeight w:val="1044"/>
        </w:trPr>
        <w:tc>
          <w:tcPr>
            <w:tcW w:w="102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8B695" w14:textId="77777777" w:rsidR="00AF3044" w:rsidRDefault="00AF3044" w:rsidP="00AF3044">
            <w:pPr>
              <w:spacing w:line="379" w:lineRule="auto"/>
              <w:ind w:right="2300"/>
              <w:rPr>
                <w:b/>
                <w:sz w:val="24"/>
              </w:rPr>
            </w:pPr>
          </w:p>
        </w:tc>
      </w:tr>
      <w:tr w:rsidR="00AF3044" w14:paraId="0E05C0AF" w14:textId="77777777" w:rsidTr="002C24EE">
        <w:trPr>
          <w:trHeight w:val="2026"/>
        </w:trPr>
        <w:tc>
          <w:tcPr>
            <w:tcW w:w="1025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7CF3A" w14:textId="7B280345" w:rsidR="00AF3044" w:rsidRDefault="00AF3044" w:rsidP="00AF3044">
            <w:pPr>
              <w:spacing w:line="379" w:lineRule="auto"/>
              <w:ind w:right="2300"/>
              <w:rPr>
                <w:b/>
                <w:sz w:val="24"/>
              </w:rPr>
            </w:pPr>
          </w:p>
        </w:tc>
      </w:tr>
      <w:tr w:rsidR="00AF3044" w14:paraId="05BA90A8" w14:textId="77777777" w:rsidTr="002C24EE">
        <w:trPr>
          <w:trHeight w:val="800"/>
        </w:trPr>
        <w:tc>
          <w:tcPr>
            <w:tcW w:w="10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14:paraId="438FFBC5" w14:textId="61F85391" w:rsidR="00AF3044" w:rsidRPr="002C24EE" w:rsidRDefault="00AF3044" w:rsidP="00AF3044">
            <w:pPr>
              <w:spacing w:line="0" w:lineRule="atLeast"/>
              <w:rPr>
                <w:b/>
                <w:bCs/>
                <w:sz w:val="24"/>
              </w:rPr>
            </w:pPr>
            <w:r w:rsidRPr="002C24EE">
              <w:rPr>
                <w:b/>
                <w:bCs/>
                <w:color w:val="FFFFFF" w:themeColor="background1"/>
                <w:sz w:val="24"/>
              </w:rPr>
              <w:lastRenderedPageBreak/>
              <w:t>Objectives for:</w:t>
            </w:r>
          </w:p>
        </w:tc>
      </w:tr>
      <w:tr w:rsidR="00AF3044" w14:paraId="54BCA9B7" w14:textId="77777777" w:rsidTr="002C24EE">
        <w:trPr>
          <w:trHeight w:val="1638"/>
        </w:trPr>
        <w:tc>
          <w:tcPr>
            <w:tcW w:w="10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8D40" w14:textId="77777777" w:rsidR="00AF3044" w:rsidRPr="00AF3044" w:rsidRDefault="00AF3044" w:rsidP="00AF3044">
            <w:pPr>
              <w:spacing w:line="379" w:lineRule="auto"/>
              <w:ind w:right="2300"/>
              <w:rPr>
                <w:b/>
                <w:sz w:val="24"/>
              </w:rPr>
            </w:pPr>
          </w:p>
        </w:tc>
      </w:tr>
      <w:tr w:rsidR="00AF3044" w14:paraId="1EC87E4A" w14:textId="77777777" w:rsidTr="002C24EE">
        <w:trPr>
          <w:trHeight w:val="907"/>
        </w:trPr>
        <w:tc>
          <w:tcPr>
            <w:tcW w:w="10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14:paraId="40AE2641" w14:textId="77777777" w:rsidR="00AF3044" w:rsidRPr="002C24EE" w:rsidRDefault="00AF3044" w:rsidP="00AF3044">
            <w:pPr>
              <w:spacing w:line="0" w:lineRule="atLeast"/>
              <w:rPr>
                <w:bCs/>
                <w:color w:val="FFFFFF" w:themeColor="background1"/>
                <w:sz w:val="24"/>
              </w:rPr>
            </w:pPr>
            <w:r w:rsidRPr="002C24EE">
              <w:rPr>
                <w:bCs/>
                <w:color w:val="FFFFFF" w:themeColor="background1"/>
                <w:sz w:val="24"/>
              </w:rPr>
              <w:t>Service</w:t>
            </w:r>
          </w:p>
          <w:p w14:paraId="3D025D77" w14:textId="2EC69EBD" w:rsidR="00AF3044" w:rsidRPr="00AF3044" w:rsidRDefault="00AF3044" w:rsidP="00AF3044">
            <w:pPr>
              <w:spacing w:line="0" w:lineRule="atLeast"/>
              <w:rPr>
                <w:sz w:val="24"/>
              </w:rPr>
            </w:pPr>
            <w:r w:rsidRPr="002C24EE">
              <w:rPr>
                <w:bCs/>
                <w:color w:val="FFFFFF" w:themeColor="background1"/>
                <w:sz w:val="24"/>
              </w:rPr>
              <w:t>Long Term Goals (3-5 Years)</w:t>
            </w:r>
          </w:p>
        </w:tc>
      </w:tr>
      <w:tr w:rsidR="00AF3044" w14:paraId="322271EF" w14:textId="77777777" w:rsidTr="002C24EE">
        <w:trPr>
          <w:trHeight w:val="1638"/>
        </w:trPr>
        <w:tc>
          <w:tcPr>
            <w:tcW w:w="10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1B17B" w14:textId="77777777" w:rsidR="00AF3044" w:rsidRPr="00AF3044" w:rsidRDefault="00AF3044" w:rsidP="00AF3044">
            <w:pPr>
              <w:spacing w:line="379" w:lineRule="auto"/>
              <w:ind w:right="2300"/>
              <w:rPr>
                <w:b/>
                <w:sz w:val="24"/>
              </w:rPr>
            </w:pPr>
          </w:p>
        </w:tc>
      </w:tr>
      <w:tr w:rsidR="00AF3044" w14:paraId="3C84070E" w14:textId="77777777" w:rsidTr="002C24EE">
        <w:trPr>
          <w:trHeight w:val="730"/>
        </w:trPr>
        <w:tc>
          <w:tcPr>
            <w:tcW w:w="10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14:paraId="4BB36705" w14:textId="2CCED066" w:rsidR="00AF3044" w:rsidRPr="002C24EE" w:rsidRDefault="00AF3044" w:rsidP="00AF3044">
            <w:pPr>
              <w:spacing w:line="0" w:lineRule="atLeast"/>
              <w:rPr>
                <w:b/>
                <w:bCs/>
                <w:sz w:val="24"/>
              </w:rPr>
            </w:pPr>
            <w:r w:rsidRPr="002C24EE">
              <w:rPr>
                <w:b/>
                <w:bCs/>
                <w:color w:val="FFFFFF" w:themeColor="background1"/>
                <w:sz w:val="24"/>
              </w:rPr>
              <w:t>Objectives for:</w:t>
            </w:r>
          </w:p>
        </w:tc>
      </w:tr>
      <w:tr w:rsidR="00AF3044" w14:paraId="5B117948" w14:textId="77777777" w:rsidTr="002C24EE">
        <w:trPr>
          <w:trHeight w:val="1638"/>
        </w:trPr>
        <w:tc>
          <w:tcPr>
            <w:tcW w:w="10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6E91" w14:textId="77777777" w:rsidR="00AF3044" w:rsidRPr="00AF3044" w:rsidRDefault="00AF3044" w:rsidP="00AF3044">
            <w:pPr>
              <w:spacing w:line="379" w:lineRule="auto"/>
              <w:ind w:right="2300"/>
              <w:rPr>
                <w:b/>
                <w:sz w:val="24"/>
              </w:rPr>
            </w:pPr>
          </w:p>
        </w:tc>
      </w:tr>
      <w:tr w:rsidR="00AF3044" w14:paraId="0A64DD08" w14:textId="77777777" w:rsidTr="002C24EE">
        <w:trPr>
          <w:trHeight w:val="1005"/>
        </w:trPr>
        <w:tc>
          <w:tcPr>
            <w:tcW w:w="10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14:paraId="29845E32" w14:textId="77777777" w:rsidR="00AF3044" w:rsidRPr="002C24EE" w:rsidRDefault="00AF3044" w:rsidP="00AF3044">
            <w:pPr>
              <w:spacing w:line="0" w:lineRule="atLeast"/>
              <w:ind w:right="4040"/>
              <w:rPr>
                <w:b/>
                <w:color w:val="FFFFFF" w:themeColor="background1"/>
                <w:sz w:val="24"/>
              </w:rPr>
            </w:pPr>
            <w:r w:rsidRPr="002C24EE">
              <w:rPr>
                <w:b/>
                <w:color w:val="FFFFFF" w:themeColor="background1"/>
                <w:sz w:val="24"/>
              </w:rPr>
              <w:t>Other Duties</w:t>
            </w:r>
          </w:p>
          <w:p w14:paraId="2D6803C1" w14:textId="4DE6ED19" w:rsidR="00AF3044" w:rsidRPr="00AF3044" w:rsidRDefault="00AF3044" w:rsidP="00AF3044">
            <w:pPr>
              <w:spacing w:line="0" w:lineRule="atLeast"/>
              <w:rPr>
                <w:sz w:val="24"/>
              </w:rPr>
            </w:pPr>
            <w:r w:rsidRPr="002C24EE">
              <w:rPr>
                <w:b/>
                <w:color w:val="FFFFFF" w:themeColor="background1"/>
                <w:sz w:val="24"/>
              </w:rPr>
              <w:t>Long Term Goals (3-5 Years)</w:t>
            </w:r>
          </w:p>
        </w:tc>
      </w:tr>
      <w:tr w:rsidR="00AF3044" w14:paraId="02789659" w14:textId="77777777" w:rsidTr="002C24EE">
        <w:trPr>
          <w:trHeight w:val="1638"/>
        </w:trPr>
        <w:tc>
          <w:tcPr>
            <w:tcW w:w="10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02E2F" w14:textId="77777777" w:rsidR="00AF3044" w:rsidRPr="00AF3044" w:rsidRDefault="00AF3044" w:rsidP="00AF3044">
            <w:pPr>
              <w:spacing w:line="379" w:lineRule="auto"/>
              <w:ind w:right="2300"/>
              <w:rPr>
                <w:b/>
                <w:sz w:val="24"/>
              </w:rPr>
            </w:pPr>
          </w:p>
        </w:tc>
      </w:tr>
      <w:tr w:rsidR="00AF3044" w14:paraId="793E0CCD" w14:textId="77777777" w:rsidTr="002C24EE">
        <w:trPr>
          <w:trHeight w:val="721"/>
        </w:trPr>
        <w:tc>
          <w:tcPr>
            <w:tcW w:w="10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14:paraId="30B3B546" w14:textId="0B6D3D8F" w:rsidR="00AF3044" w:rsidRPr="002C24EE" w:rsidRDefault="00AF3044" w:rsidP="00AF3044">
            <w:pPr>
              <w:spacing w:line="0" w:lineRule="atLeast"/>
              <w:rPr>
                <w:b/>
                <w:bCs/>
                <w:sz w:val="24"/>
              </w:rPr>
            </w:pPr>
            <w:r w:rsidRPr="002C24EE">
              <w:rPr>
                <w:b/>
                <w:bCs/>
                <w:color w:val="FFFFFF" w:themeColor="background1"/>
                <w:sz w:val="24"/>
              </w:rPr>
              <w:t>Objectives for:</w:t>
            </w:r>
          </w:p>
        </w:tc>
      </w:tr>
      <w:tr w:rsidR="00AF3044" w14:paraId="6BE642DA" w14:textId="77777777" w:rsidTr="002C24EE">
        <w:trPr>
          <w:trHeight w:val="1638"/>
        </w:trPr>
        <w:tc>
          <w:tcPr>
            <w:tcW w:w="10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E1486" w14:textId="77777777" w:rsidR="00AF3044" w:rsidRDefault="00AF3044" w:rsidP="00AF3044">
            <w:pPr>
              <w:spacing w:line="379" w:lineRule="auto"/>
              <w:ind w:right="2300"/>
              <w:rPr>
                <w:b/>
                <w:sz w:val="24"/>
              </w:rPr>
            </w:pPr>
          </w:p>
        </w:tc>
      </w:tr>
      <w:tr w:rsidR="00AF3044" w14:paraId="36AEF612" w14:textId="77777777" w:rsidTr="002C24EE">
        <w:trPr>
          <w:trHeight w:val="755"/>
        </w:trPr>
        <w:tc>
          <w:tcPr>
            <w:tcW w:w="10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bottom"/>
          </w:tcPr>
          <w:p w14:paraId="417B6A6F" w14:textId="36387881" w:rsidR="00AF3044" w:rsidRDefault="00AF3044" w:rsidP="00AF3044">
            <w:pPr>
              <w:spacing w:line="379" w:lineRule="auto"/>
              <w:ind w:right="2300"/>
              <w:rPr>
                <w:b/>
                <w:sz w:val="24"/>
              </w:rPr>
            </w:pPr>
            <w:r>
              <w:rPr>
                <w:b/>
                <w:sz w:val="24"/>
              </w:rPr>
              <w:t>Signatures</w:t>
            </w:r>
          </w:p>
        </w:tc>
      </w:tr>
      <w:tr w:rsidR="00AF3044" w14:paraId="7D60FA94" w14:textId="77777777" w:rsidTr="004555BB">
        <w:trPr>
          <w:trHeight w:val="454"/>
        </w:trPr>
        <w:tc>
          <w:tcPr>
            <w:tcW w:w="6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D4325" w14:textId="5AD9915D" w:rsidR="00AF3044" w:rsidRDefault="00AF3044" w:rsidP="00AF3044">
            <w:pPr>
              <w:spacing w:line="276" w:lineRule="auto"/>
              <w:ind w:right="2300"/>
              <w:rPr>
                <w:b/>
                <w:sz w:val="24"/>
              </w:rPr>
            </w:pPr>
            <w:r>
              <w:rPr>
                <w:b/>
                <w:sz w:val="24"/>
              </w:rPr>
              <w:t>Faculty Member: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1106" w14:textId="5DBA16F6" w:rsidR="00AF3044" w:rsidRDefault="00AF3044" w:rsidP="00AF3044">
            <w:pPr>
              <w:spacing w:line="276" w:lineRule="auto"/>
              <w:ind w:right="2300"/>
              <w:rPr>
                <w:b/>
                <w:sz w:val="24"/>
              </w:rPr>
            </w:pPr>
            <w:r>
              <w:rPr>
                <w:b/>
                <w:sz w:val="24"/>
              </w:rPr>
              <w:t>Date:</w:t>
            </w:r>
          </w:p>
        </w:tc>
      </w:tr>
      <w:tr w:rsidR="00AF3044" w14:paraId="59B0C5BC" w14:textId="77777777" w:rsidTr="004555BB">
        <w:trPr>
          <w:trHeight w:val="456"/>
        </w:trPr>
        <w:tc>
          <w:tcPr>
            <w:tcW w:w="6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23B19" w14:textId="6E00B70C" w:rsidR="00AF3044" w:rsidRDefault="00AF3044" w:rsidP="00AF3044">
            <w:pPr>
              <w:spacing w:line="276" w:lineRule="auto"/>
              <w:ind w:right="2300"/>
              <w:rPr>
                <w:b/>
                <w:sz w:val="24"/>
              </w:rPr>
            </w:pPr>
            <w:r>
              <w:rPr>
                <w:b/>
                <w:sz w:val="24"/>
              </w:rPr>
              <w:t>Chair: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62470" w14:textId="15C7F361" w:rsidR="00AF3044" w:rsidRDefault="00AF3044" w:rsidP="00AF3044">
            <w:pPr>
              <w:spacing w:line="276" w:lineRule="auto"/>
              <w:ind w:right="2300"/>
              <w:rPr>
                <w:b/>
                <w:sz w:val="24"/>
              </w:rPr>
            </w:pPr>
            <w:r w:rsidRPr="00B4432F">
              <w:rPr>
                <w:b/>
                <w:sz w:val="24"/>
              </w:rPr>
              <w:t>Date:</w:t>
            </w:r>
          </w:p>
        </w:tc>
      </w:tr>
      <w:tr w:rsidR="00AF3044" w14:paraId="19911CAF" w14:textId="77777777" w:rsidTr="004555BB">
        <w:trPr>
          <w:trHeight w:val="524"/>
        </w:trPr>
        <w:tc>
          <w:tcPr>
            <w:tcW w:w="6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57B0C" w14:textId="48C0BE38" w:rsidR="00AF3044" w:rsidRDefault="00AF3044" w:rsidP="00AF3044">
            <w:pPr>
              <w:spacing w:line="276" w:lineRule="auto"/>
              <w:ind w:right="2300"/>
              <w:rPr>
                <w:b/>
                <w:sz w:val="24"/>
              </w:rPr>
            </w:pPr>
            <w:r>
              <w:rPr>
                <w:b/>
                <w:sz w:val="24"/>
              </w:rPr>
              <w:t>Dean: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4579" w14:textId="32D0812B" w:rsidR="00AF3044" w:rsidRDefault="00AF3044" w:rsidP="00AF3044">
            <w:pPr>
              <w:spacing w:line="276" w:lineRule="auto"/>
              <w:ind w:right="2300"/>
              <w:rPr>
                <w:b/>
                <w:sz w:val="24"/>
              </w:rPr>
            </w:pPr>
            <w:r w:rsidRPr="00B4432F">
              <w:rPr>
                <w:b/>
                <w:sz w:val="24"/>
              </w:rPr>
              <w:t>Date:</w:t>
            </w:r>
          </w:p>
        </w:tc>
      </w:tr>
    </w:tbl>
    <w:p w14:paraId="1DFF4F9F" w14:textId="3A41317C" w:rsidR="00AF3044" w:rsidRDefault="00AF3044">
      <w:pPr>
        <w:rPr>
          <w:sz w:val="24"/>
          <w:szCs w:val="24"/>
        </w:rPr>
      </w:pPr>
    </w:p>
    <w:p w14:paraId="73452801" w14:textId="77777777" w:rsidR="00AF3044" w:rsidRPr="00AF3044" w:rsidRDefault="00AF3044">
      <w:pPr>
        <w:rPr>
          <w:sz w:val="24"/>
          <w:szCs w:val="24"/>
        </w:rPr>
      </w:pPr>
    </w:p>
    <w:sectPr w:rsidR="00AF3044" w:rsidRPr="00AF3044" w:rsidSect="00AF3044">
      <w:footerReference w:type="default" r:id="rId6"/>
      <w:pgSz w:w="11906" w:h="16838" w:code="9"/>
      <w:pgMar w:top="720" w:right="720" w:bottom="720" w:left="720" w:header="706" w:footer="706" w:gutter="0"/>
      <w:cols w:space="14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02A20" w14:textId="77777777" w:rsidR="001A042B" w:rsidRDefault="001A042B" w:rsidP="007F2B8A">
      <w:r>
        <w:separator/>
      </w:r>
    </w:p>
  </w:endnote>
  <w:endnote w:type="continuationSeparator" w:id="0">
    <w:p w14:paraId="032CBB67" w14:textId="77777777" w:rsidR="001A042B" w:rsidRDefault="001A042B" w:rsidP="007F2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8E801" w14:textId="44C40878" w:rsidR="007F2B8A" w:rsidRDefault="007F2B8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85B485" wp14:editId="5BCD5251">
              <wp:simplePos x="0" y="0"/>
              <wp:positionH relativeFrom="margin">
                <wp:align>center</wp:align>
              </wp:positionH>
              <wp:positionV relativeFrom="paragraph">
                <wp:posOffset>-1905</wp:posOffset>
              </wp:positionV>
              <wp:extent cx="1418590" cy="333375"/>
              <wp:effectExtent l="0" t="0" r="0" b="9525"/>
              <wp:wrapNone/>
              <wp:docPr id="1306015017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18590" cy="333375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AD1B43" id="Rectangle 1" o:spid="_x0000_s1026" style="position:absolute;margin-left:0;margin-top:-.15pt;width:111.7pt;height:26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NDZkugIAAOsFAAAOAAAAZHJzL2Uyb0RvYy54bWysVN9v2yAQfp+0/wHx&#10;vjrJkrW16lRRq06VqrbqD/WZYKiRMDC4xMn++h1gO1U7bdK0PBDgjrvvPn93Z+e7VpOt8EFZU9Hp&#10;0YQSYbitlXmt6PPT1ZcTSgIwUzNtjajoXgR6vvz86axzpZjZxupaeIJBTCg7V9EGwJVFEXgjWhaO&#10;rBMGjdL6lgEe/WtRe9Zh9FYXs8nkW9FZXztvuQgBby+zkS5TfCkFhzspgwCiK4rYIK0+reu4Fssz&#10;Vr565hrFexjsH1C0TBlMOoa6ZMDIxqsPoVrFvQ1WwhG3bWGlVFykGrCa6eRdNY8NcyLVguQEN9IU&#10;/l9Yfrt9dPceaehcKANuYxU76dv4j/jILpG1H8kSOyAcL6fz6cniFDnlaPuKv+NFZLM4vHY+wHdh&#10;WxI3FfX4MRJHbHsTILsOLjHZWit3pbQmtUPeMLC38KKgSSxgvvQ2OvU84Ff8u1oyw5eWb1phIEvG&#10;C80A9Roa5QKmKUW7FjUCvK6nWRDB8wdEm8QRwAvgTUQoEV1/j2WOBtwP2KOXNnE1NtaSq4w3xYHf&#10;tIO9Ftn7QUiiamR0lipM0hcX2pMtQ9EyzhF4Lj40rBb5ejHBX8/3+CKxrw0GPKDtY/cBYlt9jJ1R&#10;5urSU5E6ZwQ2+ROw/Hh8kTJbA+PjVhnrfxdAY1V95uw/kJSpiSytbb2/91EISRDB8SuFWrphAe6Z&#10;x0ZFleDwgTtcpLZdRTnqg5LG+p/v76IfKgYtlHTY8BUNPzbMC0r0tcGOOp3O5xgO0mG+OJ5FBb61&#10;rN9azKa9sPh5pjjeHE/b6A962Epv2xecTauYFU3McMyNAMEPhwvIgwinGxerVXLDqeAY3JhHxwfJ&#10;xx552r0w7/pGAmzBWzsMB1a+66fsmzW42oCVKjXbgc+eZ5woSTD99Isj6+05eR1m9PIXAAAA//8D&#10;AFBLAwQKAAAAAAAAACEA2KdWVVEoAABRKAAAFAAAAGRycy9tZWRpYS9pbWFnZTEucG5niVBORw0K&#10;GgoAAAANSUhEUgAAALEAAAAvCAYAAACsRSv2AAAAAXNSR0IArs4c6QAAAARnQU1BAACxjwv8YQUA&#10;AAAJcEhZcwAADsMAAA7DAcdvqGQAACfmSURBVHhe7X0FdFzH9b7LzO0pM/f09JQZT7lNf00cgyQL&#10;bMsQU8ihNmnSxIEGHYsWtDJElmWSZVuymJm1u2KW7ZhBshj9/e83T6M8bVaS5Yb6j2/O9Xv7ZubO&#10;vJlv7tx7Z54yDxjF5cvjGL8MjEN+yZXPgCGDJQ3qGYn5Lqu8Ukh+jgBjQ/J7HGN8RgFyvSwZLo/J&#10;VVjlG+OPEYxJBikhV4OUGPUv6+DVqJliXk26zHccH1dXzdPRTGnX6JWhCRAbsOJwEIz8fVnBTSA1&#10;MUhThmpycAnOUQHlZcWXpTCzE+Rjcj8+JrLHRcaYwFJAwVo0iCnPwDz/pRyyAEf99+qRBi1BrH9r&#10;QF+j1ybNE90qA2QM0phoTA6VMZAyiOqqLgqYvCrNLGUMAPIh9SvBJ08EsGOSaVjSxiiTmlo08ERm&#10;BV4NYCVT/eYvuSOIxwnkV1cXG+/ONhk0G4BnSrtGrwzNo/kwyuWf/1EDT2igq6NR6vUJEBOunrKk&#10;MoJ0VIA9SsBSg0/NpSaG4lePZgPtNeC+tmjeuAB4TIA7TgBTL8oAne7uQ1X7KZR0nEFxxzkUd55D&#10;qVzLOs6jXK68L5H74vbzKJJr2dEuNJ/pxaBGo2hUgrHtTBfyWynjPErbz6LpdDeGhgW2owJzamml&#10;h18AMqGhr682OZ1OHDp0CAcPHlRcUVExkXKNXms0Ty3hoj/HLw8LgAw9mFzRhhVPJcFvSx4WhZVi&#10;QVgJFoeWwiekAn4hJfDfUoAloSVYFFqBG+SZb5gTt0eVIsvVieEhAehgvxJuS6/FdU/kY0FoFRZv&#10;zse/91Sh5dwwhkdGROPTcVQ6+wVNzMpfI0puyZIlmDdv3iT/7W9/Q29vL0ak7dfotUUCYqLG0MKG&#10;XhQQO48jWIDrY6vHfEczFkQ1wieyDksiG+CruB6B1hr42+rkeRMW2loE1GW4/7kcVNUdxcClfiXH&#10;kteJ68IbsDCqRWQ5cXdMFTIrWnDyxAmMDvYJYAkITh1NhPNrQxevWLFiCoj/+Mc/ora2FmfOnLkG&#10;5AnSppU2r8y/zc9Jnr9fSpqn8UIAa/gkO59HcHgZFtkasUBA7ONwI8haiuCIYgRaygW8VVgeUYKl&#10;vHc0SL4W+FqdWB+Zgz1pZejsOK7k2XLb8LcQ0cKSx1dAfKujGHuS8tFUX4eB3m6pzADwC3bxaxfE&#10;v/zlL5GWloa2tjYMDg5O5Hp9kwalBihZR3XMNFPaS0Hz+A9Fm2MCKc6jAuJCpXF9BYDB9lLcbs/C&#10;P+ypuCsyDbc7srExKger7CXwjarHIkcj/CKdWG3PQcT+NFRXV2NkdBDbcxuxMKQISxz18LfXYa2t&#10;BDsOZMDlrsal/p5JAFOvsX7VJa8+fhUtX758Coh/+tOf4vDhw2hubp4CYg7O65lme38NYM0vB82j&#10;WA1iTWnODiwPz4ePvUZMCDfWWnPx8PZUWHcnI/pQGqITs+BILMYdO8RWttcqTesfWY1VoolD9iaj&#10;vKIMfWIXR2U3iU1dggB7NZaKJt5gLcDOuFTU1jhxaUDMCSG+F+s31gGBtNeoxitPwcHBLwJxQkIC&#10;mpqaMDAw8LINyP8a6X6gqbVhwwasWrUKK1euxJ133omjR4++rODVJJrYsISVaTxRV7qAODgiTwBa&#10;IwB04+aITDwbk4SE1Cy4XJVoa21CVeNxPBbnxuIIt2jsWgREVmGVNQ/P7klBSUW5gHgQkTmt4tSV&#10;IiiyUkyPCqy35CEmLgV11MR9vZP1GZcJnazsZN6/uuQJ4p/97GdKE2sQX6MXAExi35j76y1veQtS&#10;UlJUXw0P04Gfmv+lJAExK2CITS4TdaS52rHMko8FYgL4iymwwZKD8N2pyCsuxdnTz2N0ZBhn+8cR&#10;ktQGnzDR1qKNA8ROXmUtwpY9GSgpr0L/4JBoYgHxlnIBuDiBMiHW2EoRfSAVNe5K9PRdkpqoeY1K&#10;OZFUE+SfiWa8quQNxImJiS8yJ17vpIFJwL773e+e7K8PfehDiIqKQkdHB3p6el42e5g0CWLVlgn0&#10;pLjEnIgoEIeNmrheNLGAeE8aCkTDdl26oBb7S2J/hKe0qvDakkixiW0urBZzIXRPNspKq9HfPwBH&#10;dhtuDClT2jxAZK2zl+G5+FS4RZv3ik1sbDXTkDHAzOqpgydfV7VJ/plk45FxI+UUS271kFejpDEh&#10;+NBYYV6QLHfqsSowI3kDMc0JDWJvWuVKNQ3zzUUrMa8Ggb6ay+t789WcbqaZ0qajK8mflJSEd73r&#10;XZP99YEPfABPPfWUrNwuXLhwQe0Gk7Ssq2mDmc0kNjH32JggGSceJrs6sSIiH35WJwItbtxiyUX4&#10;3gwUVZbj4qXzyn7uGb2MiORm0cQVKszmK0C9yS75dmeisqQKg/19ypy4IbQcgXYXgqwurLcXiWOX&#10;jFp3lWhi70uyMaUEcqb2mMmAIiedcXDJGxl5DOK90X0sM/Ge3F6fRTPMZBN708S6c+eqca4kv5br&#10;OXiadN1XSzOVZZoG4EyUlZU1RRO///3vx+bNm1FfXy8Kzdg3uJo2sm5zH2kZZlnz2DxmMcsniJcL&#10;iH2piYVvJohjBcSlZei6eEbl6REkh6V0YFGESwBcK+ZCpYA4G9bYNDhLyjEsjl1kbhv+HloFv8h6&#10;JWe9vXgCxNXo7hvC8d4BNHf1KW4VPtM/jGFpB9szJNfnJU+LPG/q6lV8rKcfA8ruMYiuYWePIaOp&#10;W+R098u1H/Xqyt9G2eN9gyoCooiHkZQI0wt7oasBsaa+vj4ViqPWno7b29snchtE25HPKV8z5YyO&#10;jk4ZxJMnT6KhoUHlbWxsVHFrc92nTp1Sz1neXJ/m1tZWXLx4cSK3ARKWpxPGMrrs+fPnp8hlPayX&#10;6ZTT2dmpyrIvKDMyMhLvfOc7J/uLgL7jjjvUbid3P83OMK80M3Rd+qqZ9fCqfQ/9/ub2mO/n8V79&#10;VFrNmHEE8TIB8aLIOhVmWy227uZ9JSh0HUWPZDkniEh0XcAtW53wsdUqkAZKnrscSdi+NwHu8koM&#10;DQ/BkduK60MrsFg0tb9NzBJbgQJxXY0b3YOjeHJfIZaHpuMmWzbWhyVjV1YdLgqQR8ZHZZKMw5Hi&#10;xLrQVKy1ZGOlXDfF5KDpVLca2MHRMSRUH8MdUblYHZGBm8SpXG0tlGsh1lhzsc6SJY5kBtaEZ+L+&#10;mEKk1BxH75BoM+l4brPPRnMFsabTp09j4cKFakDf8IY3TMsf+chH8OSTT2JoiDuXUCD62Mc+Npn+&#10;tre9DVarVb2r1oRdXV34zW9+o9Lf+MY3qnY98sgjapBpdz799NP41re+pdK0HE9+xzvegV/96lfK&#10;EaPDpcFAc8mc74EHHlCbOkwnE5Dm9B/96Ec4d+4cysrK8L73vW/yOduk69fXb37zm3C73aqeS5cu&#10;Kdkf/ehHVfqb3vQmddX3ZJZ561vfitWrV6t+0asQmffmSU2aN6mGeWRyQl8l0ya2iE0sTt0CAWCg&#10;vRp3bC/HMwdqsD23GY8n1iHY5oRfhJgbDiMMt06A+OS2PYg7lIhaV70CWZTknR9SDh+G4MSxu9me&#10;hx1xSQrEXUMjeHB/NRZEiDki8gPDC0R+BWpaWtHVfQ7nhsawJVEmR2iRTAA3fKwVuG17HtIqRfuc&#10;PY+G5y+JvGL4hReLY1kpqwbzyKSzyqpgrUKQpVy4AkHSTt+wEtwWXY6ChtO41NuPwbERsZVnBvJc&#10;QKw7mPTQQw9NKTcT04ZMTk5W8gjm3/72t1PSufX9/PPPK4CSqqqq8KlPfWoynYMdHh6u0vfv34+3&#10;v/3tU8rPxN/73vfUUq8n0Y9//OMp6WvXrkVLS4uSzUl02223TUn/xje+oc6TpKamTrGFNXjJ+tnn&#10;P/955RRzUqSnp6s8Om02fuyxx9RkYx/pyUzS/U1SmtjQwer4j7pPEo27IpzmRK1o4wYECFCXWQUU&#10;WwoQsEVs5bBSsZfdWCImwlJbJe5w5ODxbfHYvnsvcnJycbxTZo8IduS2iE1cKZq6RsBUiVtsOdgW&#10;l4J6mZU9A8PYFFeD+WJzL1Ahumrc91wBkjKzcPx4K04PjGJLcjsCI6qlHfXSjhqsicxBVHw6Ghta&#10;UFx/AcsEpH5S1s8hAJZ2kv1sdQJil5gvbpk4nDzcLXRjuQA+JrUUnW3imA31qredieYKYk2Mk5rL&#10;eWM9iG9+85tx//33K21Du/HBBx+cko9AKyoqUkAmxcXFKU2l0z/zmc8gIiJCLc3U6nxG8FwJSKjp&#10;CXyaJyRqYnP64sWLkZeXp1YWgoia2Jz+5S9/GfHx8di5c+dkfVqLetbPFcZms+HYsWOT7fSWT7P5&#10;HebPn6+cw+7u7kllYe5vkjh2yk1S7p1xHIfbzsexKqxQgFArpkA9ljgIMpeA1q0A5eNoEu0rz4WX&#10;ihZ9YHs2tu9PQlpmJhoam9DbY2xkRBHEIRXwj3Rima1MgXhrXDrqBMR9/UN4ZH8NbhSb2mdro9jV&#10;LjENshGXmIz21nqcHxIQJ7UjQBzDgMhGLBS7e7U9C5bdh+Fy1qCooQv+AvBF0qYAka/i1OI43mrL&#10;wm3WLDEpSmQF4XmPRiyW92D9lt2pcFUUoafrrHQEV57p6Wo18bp166aU47L5hS98QWmjz33uc2o5&#10;12kEMTUcNSxBTFCYyxKkzz33nAIpid6+Of2HP/whoqOjlU2q0zj4BAHjtB/+8IdV/WQ6WmbtSA4L&#10;C1PamBrSE8Q0iahlCTyC2FMTf/GLX1R1c2L94he/UO9mls9346rBfGwnQcy69EqlQUzbmWXZR8z7&#10;wQ9+cAq4f/e73yFTcHXixIlpz6zMMzYXDDYOtwOpzuexKqRYQNyAxdRkYi4EypJNbeonWs5HwOGn&#10;dvPqRfO5scaej/D4AlTXNuLspT6I6aloe04TFoSUIsDulLLluNkqID4gQK9xYbBvAP/Z58bC8GqZ&#10;FCJHQHy72LdxiSnoaK3D+YERFYdeGiYgFu262FGH1bYMWHcfgKvaKSC+KOaMtEU0cVBkKVZH5uGh&#10;bYlw7NyLXXsP48mYPATb6VTKO4hJtFTuQ2OSUVGUh4vnTwvork4T06nxBLGZli5dOqUcl+Xdu3cr&#10;gO7Zs0fZrDqNA33zzTcrbUtbkQ7OZz/72cn097znPXj00UcViJmutbwe5L///e8qtEWghYSETJYj&#10;Exj33XefAioBxN00ytPplMHoAScQ34fvZy5/4403KhAfP35cgfj222+fkk7Qbdu2Tdm6nIDbt29X&#10;2l2nc9Js2rRJgXzv3r1KFhXAww8/rNL1O9BeZjx537596myK5+lB+gBHjhxRfaBNHy+amMClIWGE&#10;2kgpAuKVoSWyLDeI9q3DSgHJRkcW7t8qztW2FNwbmSbOVhaWWoqxTMyAIEsRNljScbikDad6xH7h&#10;gXehbaKJbxRN7COa3F+AvN6WJ+ZAJhrdLgwJiB/bL6aE2NWLo4yJcntUgYA4VYH4gjh4BHFguEwc&#10;mUi0z28SENtjD6CmulqB2Fcm1GIBaZC9FGtt6Xgq+iAS5YWrKl3Yld2MZXYxN2Sy8dzGSmsZQqMT&#10;UVqYiwvnz72oIzzpajUxAUlw3HPPPQrAzz77rHKiysvLFf/kJz+ZlEltSRAXFhaqaADtT19f38l0&#10;DjRlMNJBj90MNDqOt956q7IxWdZisUyW4fVLX/qSAjDTeZaFQGbsVpdnvmeeeQaVlZX/NYiZzolq&#10;XmXo7NHpJDDp/HHyM178n//8Z4ocal+73Y6CggJVFyebOf33v/+96neuNqyH9CIQU2kSxoaNaCTy&#10;FNsKsXuXWOsRIEChBn18RwKi9x1EanISklOy4DhcIs5eEQItZQiMEvtTHKx7o0tRVH8cfX2GI+LI&#10;acYNWyqx0CHmgti0a+2FCsQNbicG+gfwSJwb80WbLopinLkOtwmI9x3RIB5RNrE/QR7ZLDIacJOY&#10;CZG74uEWTVzYeAF+FjEnJI2mxFp7Np7am4Hsygac7htDemuPtF0mgDh23GxZJebFFtHEhYVFOHf2&#10;gni4Lz2IzV7z2bNnFfAYXqIWoVPCQfjDH/4wKZMg5qBxAGl7kjw11fXXX6/OJdA+5VKry376059W&#10;IM3OzlbtIRB0GpkgI3AJIIbUOJHM5Smf0Qw6ZwxlXQ2IqX111IHyzQ4eQUzAlpaWKlOAbWQfMRTH&#10;dNZPZh98+9vfVrLYTtroBD4nCMuHhoaqdphB7EnqQ1HF6kuLCRCLYxccUSRaTJwkMRdujshCyM4j&#10;yMjIQFu9C6fkxVpOXIA1qx0LLU4scLQqs+Mmayli08vlxTtE4qgC8fyQKtGiYkOLRlxnK1TmhOHY&#10;DRmOXYRbgZjpG6PysD8xXUDcqEC8WUDsKyBe5GgWbsBaAbFt10Gxid0oEBAvsWjZLqywFeG+2BKp&#10;sxWZLeextfQEgsTho1NJ2cvFnHkyNgvZRRU4c45OgnrVaWkuICaZAUzNt2vXLmzdulUNBu9ZliYF&#10;B0zLNIOY8V0S85njrYwaEKgcZP2MTKePS3VxcfGLwMGr1nAEGScQgcGwni7PfFoTvxQgZpTFE8SP&#10;P/64miTUwJq4Gun3020l09S55ZZblJNL4sRn2zgJWAf7ZwabWDQwWTQTB5Zjm+TuQLAlTwAgTpMA&#10;YENENsJ3Z6CopBxd584I3vn5vcw+1yksEsdrsQBpsWjt1dYKWOMy4XaVY3R0UBy7dlwfWi0gErvV&#10;Wi0aPRfb4tNEs9Sha3AEDx0Qc0LZxEyvwt2iTeMSM8Wxa8HZ/lFs5ra2pVKZDL6SZ60lA7bYBFQ7&#10;a5HfdAEBsgr40MFklETkB9kqsCS8EMEhhQiUlYS7iD48tyGy10TkISTmCPJk6T4rmniWCNucNbEm&#10;Aoueu7nsdMxYKAfODGJqHDPQaSNHiwNF80Q/owNFs4OfT2kQ0a5kmgYGzQlq4pqampcVxJRP8gQx&#10;beInnnhCySeI9WrFttD0obNplqeZ7853YQyafgBNJWporYXNfa1JnWJT0J0AMMeWIF5myVZfY/gL&#10;ENZbchG2Jwf55Qx19E4CIK32KHw25yGQITJrLVZFlCMsVpyn0hwM9nfDkdshIK5ScebllnJssOWK&#10;Jn4BxJsOuMSxq8QSh0uF8O6xZ4kmzkRbaxvODIzhGQHxEpHJMNqSSJfY3eLYxSai0iXLazNBLEAV&#10;kAbS8ZQVI9BSIRq3DCstJWI+lCHYVopga4G0X+x5ayKei41DWVEOLspENN52epqrJiaxg3l43lyO&#10;YSdqXAKWjhzBo4GmbWINYmpzbm7wUyhdnlqLYPjrX/86+Yzx4HvvvVcduiHoSdT6TNOyCTJqYg1i&#10;2sY8lKNlMB/Nif8GxKxzOhBrTUzHkSA0r1R8R0522rtmmZr5zjfccMPkd40sqyeBNxIQU0VLBUyf&#10;yJPibkeQaK6FPNgjmm69NQ/hezJRUOmUBgmIiXuh1Ppj8N2So6IPgaINV4oN+uyuZBQVZqOnrxv2&#10;3DbMD63AUluVTIpKcb6K4IjPQV1N3WSIjdvWSxwCRAHgnZE52H8kSwZGHMTBMTyVKjaxPA8UoPIc&#10;xwZrNqy7COIa5DbTsatSW96MVfPg/r+iMsR5S0DY3nRZEbIRuTcNlt3JUiYB20SDH05MRn1NNQZ7&#10;zsu7zhxi83YoniDW0Qlzh+p72n5f/epXp5TjZGAsl4CiDfv1r399Mk2bE3TsaAtycEn/+te/pshY&#10;v369Ao3+TTBSXk5OzmScV2tizcxPTUx7mnJpCjLkptNn08SMz1J7E8R8Xw1iPUlortBU0iD2PADk&#10;qYlJniBk2xkaZChRl9Pyyewrtpuk+0aD2SxL2cTyaMqBG55iW2opVA6Zn4DkVksObLvTUFpRiZ6L&#10;XaKJjZyp4sQtCitS2pBRgBViE4eI81RckIduce4ic9qVTUzHKlCW+7W2AnHssgXEtejvHxTHrhbz&#10;wyfOI8tEuDMqB/GJKTja1qg2O55K7RRNzLAe7dp6rBNzxBJ7BFUuN/KbzwuIK+EjtniQTJI19gJs&#10;3nEIhw/sQ3puLgrKq1HmakSxqxkF1a0okneqae4Ue5jmUP+sIPamibnrNJMmZqjrK1/5ypRyGzdu&#10;VOBn1IIal9u1Os0TxNSYJOZ/73vfO5mPdrH5cA0jHDExMcpe5HJL8gQxQaZBTLlXA2JqYh0n5nvo&#10;crx6mhOeIGb7zZqYoKNGraurU+U4ATgRY2Nj1fuyPr3jaAbysmXLlHJgGM8bgEkCYmOXjvp4wrBA&#10;srsTy61FYovWiYZ14baINNh2JoqZUIY+HgBSXyoTxCdwQ3ip8SGpow4rbcUIi05CaV4hLvX0IzK7&#10;AzeEOgWkDQiwVYsmzcH2A6miDZ3oGRzCQ+LY3SCOnU9UnYDUiY2RWTiYeATH2xrQNTKGp9M64Rte&#10;JaZEkwLrGku+2ObJYhO7UNh0WkyYEiySNDpuPDsRGn0ExblZOHb8KKpbTmB7ciWsSU5YU+qxLb0R&#10;Taf7MCgDapydmNoRnsSvE3RHkvVRTMZyNYj1wGii1vra1742pRzNBQbreeCHO288t6DTpgMx5TDO&#10;yzwcUJoi5o2EgIAA5SQSQHpLWpsTmgliOntaE1OrzgXENCdYhgAiee7YaU2sbXJvRzEZXaCTaz5M&#10;xG1ksxzawNwEYb/SvOF2thnE/ECX/cNoj9bG5j4nCYiNDQ4mT1gJSHEeQ3B4Mfxs4nCJPXublcty&#10;EsqqXegfMDqNlNl0UjRtMW4Ux26RAHmpvRzP7kxHcX4punuM88QL+Jm/mgyVuMWahR0HkgTElbgk&#10;QNhExy6iCn4Osb1Fq94eVYjY5AK4W46hpXsEjyV1iCauRoBMAp6LoCbXIC5uPI2lEUXKsfMTU2a1&#10;rRDhsZlwiR11eaQP5e1nEbw5BX5bsuEfmo+bwrKRW3sCXb196B82/ZmAachTE3NXiscN9aB6I2ot&#10;T3OCg8+B1I7Jn//858m06cwJDvif/vSnKXLMzK1qHXbSGwCeIKZzyd0+7e1zJZiLY+fj46OiIizP&#10;g0dr1qyZkk4Qz6SJCeItW7ao8xf63Umsk+kaqD/4wQ/UiqJDjP/4xz/Ucz1paTfT3mY79LuSzNpY&#10;gdgAsvEfiR+KrggXM0FMCT9xqFbJUr1pVyFicppQ2HIBzpPdaDjZha1FAtKwMtHCAjJhbi5sFhAX&#10;5ReKhug1vuwIMRyzQFnyDU0sdmmtgHhAQBzvxo0RFfAVxy7A4cYaRyX+vasET8SV4997q7EyskKF&#10;+Ljhwj8fsFYcQ5oT1U43ihSIi0XL1ykQB8sk2bSrHHsz3Kg6eh67qk7DX9K4mvDsxE3i8MWmlqGx&#10;oR5dPX2TE3Y68gQxd5aoWaKjo5WGoj1K5kAzbESiBvUEMZdJxjoZRyXwvvvd706mTQdiknkb2Xz9&#10;xCc+oeTl5+crza7DTp4g/uQnP6m+cyPQuBJwA2a6zQ5vIKaDyq1mfvXNXTMC1LwazAZimj8EPk0G&#10;1s86SBrEZLaBZgnPjPAMBvtT73jq9+W2M6MwXMk8fRFNE5/sc0iJcmPG0CZeEZ4nIK5XfzOCQAkU&#10;uzZIlvbAsErhcgSIpva1CEDFjGAEI8guYLcWY0uMLOkFmejr7VKH4q8PFbuVYTDJs0406bb4ZDQI&#10;iHsGB/DQARdutHDHjmccGJNmlKNabVAssjA05zaAyB07WwPWWvKUY1ftrEF+01kEWIoFpKKJVVna&#10;3U4ERJTDP6IEC8WOvt7RIZOrWdrulLKFsMXKaqJ27MQk8tIZZjKDWHfodMyNB9ps3FnTNvFsZcjT&#10;mRMkaiezDH3/85//XGnYkpIStUzrMg6HYzLvdEwZZplmEHueYvPG5rKeNjH9BfOOnZl5boS2MQFI&#10;O1k/N8ubjnmyjwqAq44GsSeQFYipgfm300YvG6ZFsmjilWGFarODf3eCNu+irQIkARO3gHk2mA4f&#10;tdxicf78eX5BNO1qaz627EyQQckWx64b1rx2/F+Y8XcnAiT/BtHo25Q5UYEe6biHD4o5YXWJA1kv&#10;mrZO8vAgkNTFzQ0xIfwdXAnqlN27UJ6vs+XBvosHgFxKEwdF5KuzE0uiRD7bYpOyUa3C3OFrkba3&#10;TUxAJ9ZYC6RtySgoLML5c3Pbdp6ts+ld0zbkQXFqbD7zBIyZ9XOC2BxioybW7aINyFivZ1ku89R6&#10;PNnFv0ik82sQz1QvNalOo+PF5Z5hLILDHBqcqd06jSA228S54kwzIqHzsi6tuZmXQOQhf88VYzrW&#10;9fzlL39R70sQc7Lp9zWPn3EUUywKRieoh7mgJVW2Y8WTyQgIyRdbVZZ0MROW2ErkWiZgFbaWKg6U&#10;tABZxpdaSrDSkoM77GmwxyagpLgIXVKhJbMe//d0jgqTLQsrwB3WVDwXl4C6mioxJ4awveAY/GWy&#10;+FvKECyyVoTL1VKqdtdUjFe0J89nsDz5logURMbEKxDXH7+Ih/ZJu0LylOZdFiHtiaiUdjqFq0RL&#10;VyLIUiVAl7YJ2O+0psMSk4jCknKcuzj7jh3B4tmx0zEHTy95nqfYyIwVM/ZpHmTNPBtB04Ca2Lwj&#10;xQHzDPPxgA1tbJowtDXNNiJt3o9//ONT8s/E3/nOdxTwCWKuIjQ3GMf2zEftSsCbj4CSaa4wIkIQ&#10;s90Mo5lj2WbmdjfDjLRr2U6aIt7yeTLNE5o0jKywb6e1ifk3hbl7waOJxjEgoKL9eYTHF+Lhnbm4&#10;JzIDd9nTcbclBfcIb4xMxy2ODGwUwN4lwLjLRj6C+2z7EbIjDgfjE1Bf6ULfwCgy3B14dF8J7osu&#10;wN0RR/CoLQ67DxxEXZ0bvYMjaBcfcWtmEx6MzsO9Usd9tmT8256ITVHJ2LQ1FQ/K9X6H1Ms/2mJN&#10;wb+tcdixNwEV5ZW4eKkflce68NSBUvxzx0Q7rZnYaJW2yf2d9kxpFzkdD9iPICRqP+LjxKOvrlQ2&#10;8WyOHe1OnnPg8k3ng4NOe9Ybc8njSS2Gj7hdytNjLMdw2nXXXafCRIz9EigM4n//+99XTLn8yoEg&#10;pmPDgTEPDuOsHEytlRixoPZkftrfntuwtCsZ/aBJQ6B4MjUibXZGWnjCjBOPGp0ThiDkUv/rX/9a&#10;HZ2kBuREvvvuu9VznqDjc7abEQU6ngzzEcQ6QsJzIkFBQcq+Zj5ujbN/aNcy3Me6uAtHn4IbOgwV&#10;6jy86nvd1/oEICct39fsM5hpHsYkQcVMCeHLGJnQyKd7RlDgbsfepHzsjE/HrvhU7D6YhOcSUrAt&#10;IR0xB+V3fJpcMxF9WNITknE4KVlszmKcOnoaQ4PGX4U/frEfaSV12JOQg32H0pAmHn5LWwv6B0bA&#10;P5B5tntYxXIPpBRi76Es7D+UikNJmUhMy0dyVhESMwqxPzkHsYcysFvKJ6bmoLa+ET2XetEndbSd&#10;7UVKschPzJM82dh1MAMxh9Owi20SeTvkWYxcExIzUFIog98pttWQ9zivJ7HD2fHUBPSQuUPmjZnG&#10;geGBHy7N1GzUlAQb05nGyAbNBmo+nnfgwHCZZDqf0Xww28QcMM9dMoKDB9m1PaxBbwY+oydcuglo&#10;2qxkLvv6SuDRfmW4kIeKCA4dMqSmo8ajjU4nlMx3p6nANtNOZxm2mW3nLiDj5tqsIfPwOoFNZ479&#10;opl9wElOwPPd+L60kymD8liXuY/5m3WwHMOEHAvP0Jqmecb/skA6b9zoCF5Gx8ZFkw7g5IlTaGlq&#10;QXNjE5oa64Sr0NDkRH1jDVpFm7bXutFcX4daSa9rbhS7pRlnT5/D4IDY15wbImeg96J0VCcaGhtR&#10;39CM1o42XLh4QeaO1CkTaFwcvPNnTqGjrVPqakVLcwPaBABHOzpx8tgxnOjsQFtri9TdICxtaT2K&#10;c+e6MMqwzdiI6sATJ0+htaUNLVJHc0MtWhpcaKl3oam+HjWNzdI+kdvSqezOvoEejI1zg2dmIqAo&#10;mxEA8weNnqw/auTgU5tROzKkxL1/amWCmcyllCYDB49AoxPIcmQ+pzZknRqQ3CCgNtIApjbmeQkO&#10;MEHCtmnSACI4dJspl4NPx8vMLEtmu9kO2qmslwBh2xlOM7eb70Wgs93sP/7me1M+34HvrDUkZfA9&#10;uKrQhtX9wyvLsU/YN8zHelk/d0B1Hi2Xv3W/0s9gm8wTnKT7iTSP//CvuxLkBLDBI/JsUDAygOHB&#10;YQGlgGVgGH3DomWGh2TmDmFYbNqRgUHFg8wjs3hkuF9wOSIVSodKJcOjQ0rOyGg/BiS9f3gUgyPD&#10;GB0XAE4cPOKHm8MC9qGRMQxQjsgfkM4cFDXNTh0ZHsGAvDjThoQHWO+ImD9sKAdPGj48InKHhJlH&#10;tOzwUK/c96ky/UPGs1HRNuOjxp+v5QoxtUumkp7x7DhqJzK11UysB4esAcVnurwGN2WSzWn6uQYj&#10;iVEDOn4axAxZ0UyhZiR4WM6cn1fWTTlsD1cDApqaj1pMM3+TmYdtYn5dnsTfuq0EpM5D5jt5vjOf&#10;mWWY28DybCevOq9O55W/dTrz63te9W9dRrdPk/m3+lts5AlMKJPCOFvMoX4hI0nnvRJ6Id/UO2/l&#10;zc+8pV8JzaXc1dbxShJtcg1gMh0p7sBxaaem4+CSPAf3SslbubnKmglYnsQ0nT7XeszkDdBKE3sj&#10;/mESY5YZM2dUln59Pz0zj7CUG514Zsggy+ybeBE9G/WLGf9HphezTp/MZypntNF4PhPNlIfPKVN3&#10;zGyyXklasGDBFBAzjsu/4UA7UjtSr0fyNkbTgpiOCPfo/f39lS3m5+enrvp+LswylEUPlyeyGIaa&#10;C7OMmem1krkjxS1YLrP0/ufCupwu+89//lPtHHH/fibmBsGVMPMyGkHtuWPHDhWOMjtY0zEdMn4v&#10;Z979ItOTZ18wUsBICM9OMLpA1v9LhpnYMy/vKYPOE3fK6ITSafPG1P6avaWzLNPorNIp5Da7N3t8&#10;JmZ+b0xnUG8EaQB7auNpQUyDnQI488n8zIXeKT1jXr0x85jZ/JwvR0+TH/3RC2XnTcdmr9bsserf&#10;lEPvlWdSOej8cmI6pjfujVmOJ6jI/M2POAk2/h0HHpl8qZgHXjg5+L0Zv/Ql8xMkfe/J/DCUUQmG&#10;7ah9+WEpD8XwzAW3ZAlkbpAwfkrmd3b6/kqZ8smMOXPHkPHowMBAFR67GmZZMkOJVHrcamcI7aVi&#10;/hEZ2tQEr7aRzTQtiDWxAJ0ELmH0EmdietTemBNC319JfnMeMsM2ZM/f5mdm5+VKme9EGd7SvLF2&#10;iryleWNzfl7paJnvvTHT6LnznaiJGA5jrJSTjKsjvX6mmfN6yjAz081sfm5O5xjre09mmmY6Xmae&#10;7vlcWTuL3pjt5DixHoJY+wOaZrCJxYsXz1QLYVySIRJ9ZchlJubf7tLM/LzqNDom5t9zYV03ZZh/&#10;Xy2z/H8rw/yuZjane7bXM6+ZmZcn4nhEkSsf48vc6WJojKE65tGyZ2NP2ZrZDn3PfHpMpmNPuWTz&#10;u2h5lDNTf5plXilTHnFHBUA8mk0L0rQg1nYHUc+ZomebefZ6MtNm45m0kGbm8WTPtJnyzsZaU2qt&#10;aP59JZpZrwKz8VzyatYrDVcvDjpBQZtQTwK9qul8vE7Hniucmc2rI+/Nvz15ujRzOYJM388myxuz&#10;/HTMdL4PMcaw2xXbxMykmYXInAEzsVb13ticPlve6Xg6GVcr76VirlivJNM+/P+NCc6ZmHnY1xxr&#10;jUtNs9rE1+gavdbpikBs1sozkTnf64n/18jbO/yv8IsJ+H+OfL1Q8EobggAAAABJRU5ErkJgglBL&#10;AwQUAAYACAAAACEAZ7e3FNsAAAAFAQAADwAAAGRycy9kb3ducmV2LnhtbEyPzU7DMBCE70i8g7VI&#10;3FoHFxAK2VQIFSE4IPXnwm0bb5Oo8TqK3Sbw9JgTHEczmvmmWE6uU2ceQusF4WaegWKpvG2lRtht&#10;X2YPoEIksdR5YYQvDrAsLy8Kyq0fZc3nTaxVKpGQE0ITY59rHaqGHYW571mSd/CDo5jkUGs70JjK&#10;XadNlt1rR62khYZ6fm64Om5ODoHHT9v71fbjm9mMq9c32rG8I15fTU+PoCJP8S8Mv/gJHcrEtPcn&#10;sUF1COlIRJgtQCXTmMUtqD3CnTGgy0L/py9/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Ok0NmS6AgAA6wUAAA4AAAAAAAAAAAAAAAAAOgIAAGRycy9lMm9Eb2Mu&#10;eG1sUEsBAi0ACgAAAAAAAAAhANinVlVRKAAAUSgAABQAAAAAAAAAAAAAAAAAIAUAAGRycy9tZWRp&#10;YS9pbWFnZTEucG5nUEsBAi0AFAAGAAgAAAAhAGe3txTbAAAABQEAAA8AAAAAAAAAAAAAAAAAoy0A&#10;AGRycy9kb3ducmV2LnhtbFBLAQItABQABgAIAAAAIQCqJg6+vAAAACEBAAAZAAAAAAAAAAAAAAAA&#10;AKsuAABkcnMvX3JlbHMvZTJvRG9jLnhtbC5yZWxzUEsFBgAAAAAGAAYAfAEAAJ4vAAAAAA==&#10;" stroked="f" strokeweight="1pt">
              <v:fill r:id="rId2" o:title="" recolor="t" rotate="t" type="frame"/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F504B" w14:textId="77777777" w:rsidR="001A042B" w:rsidRDefault="001A042B" w:rsidP="007F2B8A">
      <w:r>
        <w:separator/>
      </w:r>
    </w:p>
  </w:footnote>
  <w:footnote w:type="continuationSeparator" w:id="0">
    <w:p w14:paraId="34152034" w14:textId="77777777" w:rsidR="001A042B" w:rsidRDefault="001A042B" w:rsidP="007F2B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044"/>
    <w:rsid w:val="000F37C0"/>
    <w:rsid w:val="00105C8A"/>
    <w:rsid w:val="001A042B"/>
    <w:rsid w:val="002C24EE"/>
    <w:rsid w:val="004555BB"/>
    <w:rsid w:val="006D7E0F"/>
    <w:rsid w:val="007F2B8A"/>
    <w:rsid w:val="00AF3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16CBF6"/>
  <w15:chartTrackingRefBased/>
  <w15:docId w15:val="{6D8D56F7-FB9F-4CA4-AAD1-1A3CF3D29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044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2B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2B8A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F2B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2B8A"/>
    <w:rPr>
      <w:rFonts w:ascii="Calibri" w:eastAsia="Calibri" w:hAnsi="Calibri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128</Words>
  <Characters>729</Characters>
  <Application>Microsoft Office Word</Application>
  <DocSecurity>0</DocSecurity>
  <Lines>54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 waheed</dc:creator>
  <cp:keywords/>
  <dc:description/>
  <cp:lastModifiedBy>QM22019</cp:lastModifiedBy>
  <cp:revision>3</cp:revision>
  <dcterms:created xsi:type="dcterms:W3CDTF">2023-03-17T11:47:00Z</dcterms:created>
  <dcterms:modified xsi:type="dcterms:W3CDTF">2023-12-28T09:47:00Z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339a1229f0ceaf434d5744eb6db42518d99b0592de04df708610d48f37aebea6</vt:lpwstr>
  </property>
</Properties>
</file>